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059003" w14:textId="1723EB05" w:rsidR="00AE0DE1" w:rsidRDefault="00AE0DE1" w:rsidP="00AE0DE1">
      <w:pPr>
        <w:ind w:left="720" w:hanging="360"/>
        <w:jc w:val="center"/>
        <w:rPr>
          <w:b/>
          <w:bCs/>
          <w:u w:val="single"/>
        </w:rPr>
      </w:pPr>
      <w:r>
        <w:rPr>
          <w:b/>
          <w:bCs/>
          <w:u w:val="single"/>
        </w:rPr>
        <w:t>Worksheet</w:t>
      </w:r>
    </w:p>
    <w:p w14:paraId="7641605B" w14:textId="1ACFDE17" w:rsidR="009748F8" w:rsidRPr="00AE0DE1" w:rsidRDefault="009748F8" w:rsidP="00AE0DE1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 w:rsidRPr="00AE0DE1">
        <w:rPr>
          <w:b/>
          <w:bCs/>
          <w:u w:val="single"/>
        </w:rPr>
        <w:t>Fill in the blanks with correct Demonstrative Adjectives:</w:t>
      </w:r>
    </w:p>
    <w:p w14:paraId="52681BA5" w14:textId="4CE69B76" w:rsidR="00000488" w:rsidRDefault="00000488" w:rsidP="004F4681">
      <w:pPr>
        <w:pStyle w:val="NormalWeb"/>
        <w:numPr>
          <w:ilvl w:val="0"/>
          <w:numId w:val="2"/>
        </w:numPr>
      </w:pPr>
      <w:r>
        <w:t>_______ shoes</w:t>
      </w:r>
      <w:r w:rsidR="00AF07C5">
        <w:t xml:space="preserve"> are </w:t>
      </w:r>
      <w:r w:rsidR="00A94762">
        <w:t xml:space="preserve">brand </w:t>
      </w:r>
      <w:r w:rsidR="00AF07C5">
        <w:t>new</w:t>
      </w:r>
      <w:r>
        <w:t>.</w:t>
      </w:r>
      <w:r w:rsidR="00E325DC">
        <w:t xml:space="preserve"> (These/ That)</w:t>
      </w:r>
    </w:p>
    <w:p w14:paraId="044F5B11" w14:textId="2BDF4830" w:rsidR="0085044B" w:rsidRDefault="00000488" w:rsidP="004F4681">
      <w:pPr>
        <w:pStyle w:val="NormalWeb"/>
        <w:numPr>
          <w:ilvl w:val="0"/>
          <w:numId w:val="2"/>
        </w:numPr>
      </w:pPr>
      <w:r>
        <w:t xml:space="preserve">I want to buy _______ toys in that shop. </w:t>
      </w:r>
      <w:r w:rsidR="00E325DC">
        <w:t>(This/those)</w:t>
      </w:r>
    </w:p>
    <w:p w14:paraId="56E2C363" w14:textId="5FFC6E9C" w:rsidR="0085044B" w:rsidRDefault="00000488" w:rsidP="004F4681">
      <w:pPr>
        <w:pStyle w:val="NormalWeb"/>
        <w:numPr>
          <w:ilvl w:val="0"/>
          <w:numId w:val="2"/>
        </w:numPr>
      </w:pPr>
      <w:r>
        <w:t xml:space="preserve">_______ dog sitting beside me is very friendly. </w:t>
      </w:r>
      <w:r w:rsidR="00790503">
        <w:t>(This/ That)</w:t>
      </w:r>
    </w:p>
    <w:p w14:paraId="5CA7817E" w14:textId="45010364" w:rsidR="0085044B" w:rsidRDefault="00000488" w:rsidP="004F4681">
      <w:pPr>
        <w:pStyle w:val="NormalWeb"/>
        <w:numPr>
          <w:ilvl w:val="0"/>
          <w:numId w:val="2"/>
        </w:numPr>
      </w:pPr>
      <w:r>
        <w:t xml:space="preserve">_______ stars in the sky look tiny from here. </w:t>
      </w:r>
      <w:r w:rsidR="00EE1105">
        <w:t>(These/those)</w:t>
      </w:r>
    </w:p>
    <w:p w14:paraId="79E411F8" w14:textId="34BD8CC4" w:rsidR="00FD5FE5" w:rsidRDefault="004A3692" w:rsidP="004F4681">
      <w:pPr>
        <w:pStyle w:val="NormalWeb"/>
        <w:numPr>
          <w:ilvl w:val="0"/>
          <w:numId w:val="2"/>
        </w:numPr>
      </w:pPr>
      <w:r>
        <w:t xml:space="preserve">________ </w:t>
      </w:r>
      <w:r w:rsidR="0032603F">
        <w:t xml:space="preserve">cookie in the jar </w:t>
      </w:r>
      <w:r w:rsidR="002F2E6E">
        <w:t>looks yummy</w:t>
      </w:r>
      <w:r w:rsidR="00790503">
        <w:t xml:space="preserve"> (This/these)</w:t>
      </w:r>
    </w:p>
    <w:p w14:paraId="35E631EE" w14:textId="57CAEA52" w:rsidR="0085044B" w:rsidRDefault="00000488" w:rsidP="004F4681">
      <w:pPr>
        <w:pStyle w:val="NormalWeb"/>
        <w:numPr>
          <w:ilvl w:val="0"/>
          <w:numId w:val="2"/>
        </w:numPr>
      </w:pPr>
      <w:r>
        <w:t xml:space="preserve">_______ </w:t>
      </w:r>
      <w:r w:rsidR="009754AB">
        <w:t xml:space="preserve">house across the street </w:t>
      </w:r>
      <w:r w:rsidR="009748F8">
        <w:t>is very old</w:t>
      </w:r>
      <w:r>
        <w:t xml:space="preserve">. </w:t>
      </w:r>
      <w:r w:rsidR="00790503">
        <w:t>(</w:t>
      </w:r>
      <w:r w:rsidR="00EE1105">
        <w:t>This/That)</w:t>
      </w:r>
    </w:p>
    <w:p w14:paraId="6159B90A" w14:textId="2B23BA75" w:rsidR="00AE0DE1" w:rsidRPr="00781BF1" w:rsidRDefault="00781BF1" w:rsidP="00AE0DE1">
      <w:pPr>
        <w:pStyle w:val="NormalWeb"/>
        <w:numPr>
          <w:ilvl w:val="0"/>
          <w:numId w:val="3"/>
        </w:numPr>
      </w:pPr>
      <w:r>
        <w:rPr>
          <w:b/>
          <w:bCs/>
          <w:u w:val="single"/>
        </w:rPr>
        <w:t xml:space="preserve">Fill in the blanks with Possessive Adjectives: </w:t>
      </w:r>
    </w:p>
    <w:p w14:paraId="56CB08F2" w14:textId="05C6D19A" w:rsidR="00781BF1" w:rsidRDefault="00781BF1" w:rsidP="00896D49">
      <w:pPr>
        <w:pStyle w:val="p1"/>
        <w:numPr>
          <w:ilvl w:val="0"/>
          <w:numId w:val="5"/>
        </w:numPr>
      </w:pPr>
      <w:r>
        <w:rPr>
          <w:rStyle w:val="s1"/>
        </w:rPr>
        <w:t>Priya is reading a book. _______ book is interesting.</w:t>
      </w:r>
    </w:p>
    <w:p w14:paraId="47C355B6" w14:textId="77777777" w:rsidR="002E6F55" w:rsidRDefault="00781BF1" w:rsidP="002E6F55">
      <w:pPr>
        <w:pStyle w:val="p1"/>
        <w:numPr>
          <w:ilvl w:val="0"/>
          <w:numId w:val="5"/>
        </w:numPr>
      </w:pPr>
      <w:r>
        <w:rPr>
          <w:rStyle w:val="s1"/>
        </w:rPr>
        <w:t>The cat is licking _______ paw.</w:t>
      </w:r>
    </w:p>
    <w:p w14:paraId="77CD8195" w14:textId="5D7E0CF1" w:rsidR="00781BF1" w:rsidRDefault="00781BF1" w:rsidP="002E6F55">
      <w:pPr>
        <w:pStyle w:val="p1"/>
        <w:numPr>
          <w:ilvl w:val="0"/>
          <w:numId w:val="5"/>
        </w:numPr>
      </w:pPr>
      <w:r>
        <w:rPr>
          <w:rStyle w:val="s1"/>
        </w:rPr>
        <w:t>We love our school. _______ school has a big playground.</w:t>
      </w:r>
    </w:p>
    <w:p w14:paraId="6DBEC449" w14:textId="4F5C6FDE" w:rsidR="00781BF1" w:rsidRDefault="00781BF1" w:rsidP="002E6F55">
      <w:pPr>
        <w:pStyle w:val="p1"/>
        <w:numPr>
          <w:ilvl w:val="0"/>
          <w:numId w:val="5"/>
        </w:numPr>
      </w:pPr>
      <w:r>
        <w:rPr>
          <w:rStyle w:val="s1"/>
        </w:rPr>
        <w:t>The children are playing with _______ toys.</w:t>
      </w:r>
    </w:p>
    <w:p w14:paraId="4A7D2146" w14:textId="77777777" w:rsidR="00781BF1" w:rsidRDefault="00781BF1" w:rsidP="002E6F55">
      <w:pPr>
        <w:pStyle w:val="p1"/>
        <w:numPr>
          <w:ilvl w:val="0"/>
          <w:numId w:val="5"/>
        </w:numPr>
      </w:pPr>
      <w:r>
        <w:rPr>
          <w:rStyle w:val="s1"/>
        </w:rPr>
        <w:t>My mother is cooking. _______ food smells delicious.</w:t>
      </w:r>
    </w:p>
    <w:p w14:paraId="6895D007" w14:textId="77777777" w:rsidR="00781BF1" w:rsidRDefault="00781BF1" w:rsidP="002E6F55">
      <w:pPr>
        <w:pStyle w:val="p1"/>
        <w:numPr>
          <w:ilvl w:val="0"/>
          <w:numId w:val="5"/>
        </w:numPr>
      </w:pPr>
      <w:r>
        <w:rPr>
          <w:rStyle w:val="s1"/>
        </w:rPr>
        <w:t>The bird built _______ nest on the tree.</w:t>
      </w:r>
    </w:p>
    <w:p w14:paraId="684B55F6" w14:textId="77777777" w:rsidR="00781BF1" w:rsidRPr="00D97B4D" w:rsidRDefault="00781BF1" w:rsidP="002E6F55">
      <w:pPr>
        <w:pStyle w:val="p1"/>
        <w:numPr>
          <w:ilvl w:val="0"/>
          <w:numId w:val="5"/>
        </w:numPr>
        <w:rPr>
          <w:rStyle w:val="s1"/>
          <w:rFonts w:ascii=".AppleSystemUIFont" w:hAnsi=".AppleSystemUIFont"/>
        </w:rPr>
      </w:pPr>
      <w:r>
        <w:rPr>
          <w:rStyle w:val="s1"/>
        </w:rPr>
        <w:t>He and I are brothers. _______ father is a doctor.</w:t>
      </w:r>
    </w:p>
    <w:p w14:paraId="3A40D9CD" w14:textId="77777777" w:rsidR="00D97B4D" w:rsidRDefault="00D97B4D" w:rsidP="00D97B4D">
      <w:pPr>
        <w:pStyle w:val="p1"/>
        <w:rPr>
          <w:rStyle w:val="s1"/>
        </w:rPr>
      </w:pPr>
    </w:p>
    <w:p w14:paraId="7775C5B0" w14:textId="77777777" w:rsidR="00D97B4D" w:rsidRDefault="00D97B4D" w:rsidP="00D97B4D">
      <w:pPr>
        <w:pStyle w:val="p1"/>
        <w:rPr>
          <w:rStyle w:val="s1"/>
        </w:rPr>
      </w:pPr>
    </w:p>
    <w:p w14:paraId="05BA4F98" w14:textId="77777777" w:rsidR="00D97B4D" w:rsidRDefault="00D97B4D" w:rsidP="00D97B4D">
      <w:pPr>
        <w:pStyle w:val="p1"/>
        <w:rPr>
          <w:rStyle w:val="s1"/>
        </w:rPr>
      </w:pPr>
    </w:p>
    <w:p w14:paraId="3A17BC70" w14:textId="77777777" w:rsidR="00D97B4D" w:rsidRDefault="00D97B4D" w:rsidP="00D97B4D">
      <w:pPr>
        <w:pStyle w:val="p1"/>
        <w:rPr>
          <w:rStyle w:val="s1"/>
        </w:rPr>
      </w:pPr>
    </w:p>
    <w:p w14:paraId="3F545A41" w14:textId="77777777" w:rsidR="00D97B4D" w:rsidRDefault="00D97B4D" w:rsidP="00D97B4D">
      <w:pPr>
        <w:pStyle w:val="p1"/>
        <w:rPr>
          <w:rStyle w:val="s1"/>
        </w:rPr>
      </w:pPr>
    </w:p>
    <w:p w14:paraId="6FC35755" w14:textId="77777777" w:rsidR="00D97B4D" w:rsidRDefault="00D97B4D" w:rsidP="00D97B4D">
      <w:pPr>
        <w:pStyle w:val="p1"/>
        <w:rPr>
          <w:rStyle w:val="s1"/>
        </w:rPr>
      </w:pPr>
    </w:p>
    <w:p w14:paraId="22465B17" w14:textId="77777777" w:rsidR="00D97B4D" w:rsidRDefault="00D97B4D" w:rsidP="00D97B4D">
      <w:pPr>
        <w:pStyle w:val="p1"/>
        <w:rPr>
          <w:rStyle w:val="s1"/>
        </w:rPr>
      </w:pPr>
    </w:p>
    <w:p w14:paraId="17B4E15E" w14:textId="77777777" w:rsidR="00D97B4D" w:rsidRDefault="00D97B4D" w:rsidP="00D97B4D">
      <w:pPr>
        <w:pStyle w:val="p1"/>
        <w:rPr>
          <w:rStyle w:val="s1"/>
        </w:rPr>
      </w:pPr>
    </w:p>
    <w:p w14:paraId="77B17BCD" w14:textId="77777777" w:rsidR="00D97B4D" w:rsidRDefault="00D97B4D" w:rsidP="00D97B4D">
      <w:pPr>
        <w:pStyle w:val="p1"/>
        <w:rPr>
          <w:rStyle w:val="s1"/>
        </w:rPr>
      </w:pPr>
    </w:p>
    <w:p w14:paraId="3FC822D4" w14:textId="77777777" w:rsidR="00D97B4D" w:rsidRDefault="00D97B4D" w:rsidP="00D97B4D">
      <w:pPr>
        <w:pStyle w:val="p1"/>
        <w:rPr>
          <w:rStyle w:val="s1"/>
        </w:rPr>
      </w:pPr>
    </w:p>
    <w:p w14:paraId="4C058763" w14:textId="77777777" w:rsidR="00D97B4D" w:rsidRDefault="00D97B4D" w:rsidP="00D97B4D">
      <w:pPr>
        <w:pStyle w:val="p1"/>
        <w:rPr>
          <w:rStyle w:val="s1"/>
        </w:rPr>
      </w:pPr>
    </w:p>
    <w:p w14:paraId="0EB4BCD2" w14:textId="77777777" w:rsidR="00D97B4D" w:rsidRDefault="00D97B4D" w:rsidP="00D97B4D">
      <w:pPr>
        <w:pStyle w:val="p1"/>
        <w:rPr>
          <w:rStyle w:val="s1"/>
        </w:rPr>
      </w:pPr>
    </w:p>
    <w:p w14:paraId="48CC9A8C" w14:textId="77777777" w:rsidR="00D97B4D" w:rsidRDefault="00D97B4D" w:rsidP="00D97B4D">
      <w:pPr>
        <w:pStyle w:val="p1"/>
        <w:rPr>
          <w:rStyle w:val="s1"/>
        </w:rPr>
      </w:pPr>
    </w:p>
    <w:p w14:paraId="15EAAD9A" w14:textId="698E2C1B" w:rsidR="00D97B4D" w:rsidRDefault="00D97B4D" w:rsidP="00D97B4D">
      <w:pPr>
        <w:pStyle w:val="p1"/>
        <w:rPr>
          <w:rStyle w:val="s1"/>
          <w:b/>
          <w:bCs/>
          <w:u w:val="single"/>
        </w:rPr>
      </w:pPr>
      <w:r>
        <w:rPr>
          <w:rStyle w:val="s1"/>
          <w:b/>
          <w:bCs/>
          <w:u w:val="single"/>
        </w:rPr>
        <w:t>ANSWER KEY:</w:t>
      </w:r>
    </w:p>
    <w:p w14:paraId="0A675B02" w14:textId="48FFB4B1" w:rsidR="00D97B4D" w:rsidRPr="00D97B4D" w:rsidRDefault="00D97B4D" w:rsidP="00D97B4D">
      <w:pPr>
        <w:pStyle w:val="ListParagraph"/>
        <w:numPr>
          <w:ilvl w:val="0"/>
          <w:numId w:val="6"/>
        </w:num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>Demonstrative Adjectives:</w:t>
      </w:r>
    </w:p>
    <w:p w14:paraId="3A1B1306" w14:textId="77777777" w:rsidR="00D97B4D" w:rsidRPr="00D97B4D" w:rsidRDefault="00D97B4D" w:rsidP="00D97B4D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</w:p>
    <w:p w14:paraId="3BB5A8F8" w14:textId="77777777" w:rsidR="00D97B4D" w:rsidRPr="00D97B4D" w:rsidRDefault="00D97B4D" w:rsidP="00D97B4D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1.</w:t>
      </w: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Pr="00D97B4D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These</w:t>
      </w:r>
    </w:p>
    <w:p w14:paraId="431FF920" w14:textId="77777777" w:rsidR="00D97B4D" w:rsidRPr="00D97B4D" w:rsidRDefault="00D97B4D" w:rsidP="00D97B4D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2.</w:t>
      </w: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Pr="00D97B4D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those</w:t>
      </w:r>
    </w:p>
    <w:p w14:paraId="3CA521F5" w14:textId="77777777" w:rsidR="00D97B4D" w:rsidRPr="00D97B4D" w:rsidRDefault="00D97B4D" w:rsidP="00D97B4D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3.</w:t>
      </w: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Pr="00D97B4D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This</w:t>
      </w:r>
    </w:p>
    <w:p w14:paraId="26148BF9" w14:textId="77777777" w:rsidR="00D97B4D" w:rsidRPr="00D97B4D" w:rsidRDefault="00D97B4D" w:rsidP="00D97B4D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4.</w:t>
      </w: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Pr="00D97B4D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Those</w:t>
      </w:r>
    </w:p>
    <w:p w14:paraId="7D4A8C5F" w14:textId="6E772A89" w:rsidR="00D97B4D" w:rsidRPr="00D97B4D" w:rsidRDefault="00D97B4D" w:rsidP="00D97B4D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5.</w:t>
      </w: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Pr="00D97B4D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this</w:t>
      </w:r>
      <w:r w:rsidR="004A3692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 xml:space="preserve"> ( near you)</w:t>
      </w:r>
    </w:p>
    <w:p w14:paraId="2FF80C34" w14:textId="77777777" w:rsidR="00D97B4D" w:rsidRPr="00D97B4D" w:rsidRDefault="00D97B4D" w:rsidP="00D97B4D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6.</w:t>
      </w: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Pr="00D97B4D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That</w:t>
      </w:r>
    </w:p>
    <w:p w14:paraId="59F8EBC0" w14:textId="77777777" w:rsidR="00D97B4D" w:rsidRPr="00D97B4D" w:rsidRDefault="00D97B4D" w:rsidP="00D97B4D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</w:p>
    <w:p w14:paraId="3D78FBD1" w14:textId="77777777" w:rsidR="00D97B4D" w:rsidRPr="00D97B4D" w:rsidRDefault="00D97B4D" w:rsidP="00D97B4D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>B. Possessive Adjectives:</w:t>
      </w:r>
    </w:p>
    <w:p w14:paraId="65615D4F" w14:textId="77777777" w:rsidR="00D97B4D" w:rsidRPr="00D97B4D" w:rsidRDefault="00D97B4D" w:rsidP="00D97B4D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</w:p>
    <w:p w14:paraId="63459E7A" w14:textId="77777777" w:rsidR="00D97B4D" w:rsidRPr="00D97B4D" w:rsidRDefault="00D97B4D" w:rsidP="00D97B4D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1.</w:t>
      </w: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Pr="00D97B4D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Her</w:t>
      </w:r>
    </w:p>
    <w:p w14:paraId="00DD950D" w14:textId="77777777" w:rsidR="00D97B4D" w:rsidRPr="00D97B4D" w:rsidRDefault="00D97B4D" w:rsidP="00D97B4D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2.</w:t>
      </w: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Pr="00D97B4D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its</w:t>
      </w:r>
    </w:p>
    <w:p w14:paraId="4FABC852" w14:textId="77777777" w:rsidR="00D97B4D" w:rsidRPr="00D97B4D" w:rsidRDefault="00D97B4D" w:rsidP="00D97B4D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lastRenderedPageBreak/>
        <w:tab/>
        <w:t>3.</w:t>
      </w: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Pr="00D97B4D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Our</w:t>
      </w:r>
    </w:p>
    <w:p w14:paraId="0C30DF44" w14:textId="77777777" w:rsidR="00D97B4D" w:rsidRPr="00D97B4D" w:rsidRDefault="00D97B4D" w:rsidP="00D97B4D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4.</w:t>
      </w: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Pr="00D97B4D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their</w:t>
      </w:r>
    </w:p>
    <w:p w14:paraId="49F1DABE" w14:textId="77777777" w:rsidR="00D97B4D" w:rsidRPr="00D97B4D" w:rsidRDefault="00D97B4D" w:rsidP="00D97B4D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5.</w:t>
      </w: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Pr="00D97B4D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Her</w:t>
      </w:r>
    </w:p>
    <w:p w14:paraId="5E6176D9" w14:textId="77777777" w:rsidR="00D97B4D" w:rsidRPr="00D97B4D" w:rsidRDefault="00D97B4D" w:rsidP="00D97B4D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6.</w:t>
      </w: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Pr="00D97B4D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its</w:t>
      </w:r>
    </w:p>
    <w:p w14:paraId="5C195C24" w14:textId="77777777" w:rsidR="00D97B4D" w:rsidRPr="00D97B4D" w:rsidRDefault="00D97B4D" w:rsidP="00D97B4D">
      <w:p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  <w:t>7.</w:t>
      </w:r>
      <w:r w:rsidRPr="00D97B4D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Pr="00D97B4D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Our</w:t>
      </w:r>
    </w:p>
    <w:p w14:paraId="207FAB28" w14:textId="77777777" w:rsidR="00D97B4D" w:rsidRPr="00D97B4D" w:rsidRDefault="00D97B4D" w:rsidP="00D97B4D">
      <w:pPr>
        <w:pStyle w:val="p1"/>
        <w:rPr>
          <w:b/>
          <w:bCs/>
          <w:u w:val="single"/>
        </w:rPr>
      </w:pPr>
    </w:p>
    <w:p w14:paraId="7C50EE2C" w14:textId="77777777" w:rsidR="00781BF1" w:rsidRDefault="00781BF1" w:rsidP="007D7E34">
      <w:pPr>
        <w:pStyle w:val="NormalWeb"/>
      </w:pPr>
    </w:p>
    <w:p w14:paraId="1801CE1D" w14:textId="77777777" w:rsidR="00000488" w:rsidRDefault="00000488"/>
    <w:sectPr w:rsidR="00000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UICTFontTextStyleEmphasizedBody">
    <w:altName w:val="Cambria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8206B9"/>
    <w:multiLevelType w:val="hybridMultilevel"/>
    <w:tmpl w:val="DDDE437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UICTFontTextStyleEmphasizedBody" w:hAnsi="UICTFontTextStyleEmphasizedBody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05516"/>
    <w:multiLevelType w:val="hybridMultilevel"/>
    <w:tmpl w:val="7D361B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5E191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0F0832"/>
    <w:multiLevelType w:val="hybridMultilevel"/>
    <w:tmpl w:val="3D568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A7D9D"/>
    <w:multiLevelType w:val="hybridMultilevel"/>
    <w:tmpl w:val="B2444B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700BC9"/>
    <w:multiLevelType w:val="hybridMultilevel"/>
    <w:tmpl w:val="2BCA41C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310835">
    <w:abstractNumId w:val="2"/>
  </w:num>
  <w:num w:numId="2" w16cid:durableId="1645429966">
    <w:abstractNumId w:val="3"/>
  </w:num>
  <w:num w:numId="3" w16cid:durableId="1359431732">
    <w:abstractNumId w:val="5"/>
  </w:num>
  <w:num w:numId="4" w16cid:durableId="125513867">
    <w:abstractNumId w:val="4"/>
  </w:num>
  <w:num w:numId="5" w16cid:durableId="2142845628">
    <w:abstractNumId w:val="1"/>
  </w:num>
  <w:num w:numId="6" w16cid:durableId="23208122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488"/>
    <w:rsid w:val="00000488"/>
    <w:rsid w:val="00022EC2"/>
    <w:rsid w:val="00263D93"/>
    <w:rsid w:val="00292571"/>
    <w:rsid w:val="002E6F55"/>
    <w:rsid w:val="002F2E6E"/>
    <w:rsid w:val="0032603F"/>
    <w:rsid w:val="00331EC5"/>
    <w:rsid w:val="00357C69"/>
    <w:rsid w:val="0043675F"/>
    <w:rsid w:val="004A3692"/>
    <w:rsid w:val="004F4681"/>
    <w:rsid w:val="004F4A97"/>
    <w:rsid w:val="00781BF1"/>
    <w:rsid w:val="00790503"/>
    <w:rsid w:val="007D7E34"/>
    <w:rsid w:val="0085044B"/>
    <w:rsid w:val="00896D49"/>
    <w:rsid w:val="00945A60"/>
    <w:rsid w:val="009748F8"/>
    <w:rsid w:val="009754AB"/>
    <w:rsid w:val="009F7FC7"/>
    <w:rsid w:val="00A013A3"/>
    <w:rsid w:val="00A94762"/>
    <w:rsid w:val="00AE0DE1"/>
    <w:rsid w:val="00AF07C5"/>
    <w:rsid w:val="00C30521"/>
    <w:rsid w:val="00D97B4D"/>
    <w:rsid w:val="00E325DC"/>
    <w:rsid w:val="00E92A9E"/>
    <w:rsid w:val="00EB509C"/>
    <w:rsid w:val="00EE1105"/>
    <w:rsid w:val="00F56262"/>
    <w:rsid w:val="00F8535D"/>
    <w:rsid w:val="00FD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F3F042"/>
  <w15:chartTrackingRefBased/>
  <w15:docId w15:val="{C1463CBC-AD21-AA4C-A09C-291638AA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04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04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04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04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04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04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04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04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04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04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04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04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048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048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04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04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04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04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04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0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04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04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04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04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04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04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04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04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048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0048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1">
    <w:name w:val="p1"/>
    <w:basedOn w:val="Normal"/>
    <w:rsid w:val="00781BF1"/>
    <w:pPr>
      <w:spacing w:after="0" w:line="240" w:lineRule="auto"/>
    </w:pPr>
    <w:rPr>
      <w:rFonts w:ascii=".AppleSystemUIFont" w:hAnsi=".AppleSystemUIFont" w:cs="Times New Roman"/>
      <w:kern w:val="0"/>
      <w:sz w:val="23"/>
      <w:szCs w:val="23"/>
      <w14:ligatures w14:val="none"/>
    </w:rPr>
  </w:style>
  <w:style w:type="paragraph" w:customStyle="1" w:styleId="p2">
    <w:name w:val="p2"/>
    <w:basedOn w:val="Normal"/>
    <w:rsid w:val="00781BF1"/>
    <w:pPr>
      <w:spacing w:after="0" w:line="240" w:lineRule="auto"/>
    </w:pPr>
    <w:rPr>
      <w:rFonts w:ascii=".AppleSystemUIFont" w:hAnsi=".AppleSystemUIFont" w:cs="Times New Roman"/>
      <w:kern w:val="0"/>
      <w:sz w:val="23"/>
      <w:szCs w:val="23"/>
      <w14:ligatures w14:val="none"/>
    </w:rPr>
  </w:style>
  <w:style w:type="character" w:customStyle="1" w:styleId="s1">
    <w:name w:val="s1"/>
    <w:basedOn w:val="DefaultParagraphFont"/>
    <w:rsid w:val="00781BF1"/>
    <w:rPr>
      <w:rFonts w:ascii="UICTFontTextStyleBody" w:hAnsi="UICTFontTextStyleBody" w:hint="default"/>
      <w:b w:val="0"/>
      <w:bCs w:val="0"/>
      <w:i w:val="0"/>
      <w:iCs w:val="0"/>
      <w:sz w:val="23"/>
      <w:szCs w:val="23"/>
    </w:rPr>
  </w:style>
  <w:style w:type="character" w:customStyle="1" w:styleId="s2">
    <w:name w:val="s2"/>
    <w:basedOn w:val="DefaultParagraphFont"/>
    <w:rsid w:val="00D97B4D"/>
    <w:rPr>
      <w:rFonts w:ascii="UICTFontTextStyleBody" w:hAnsi="UICTFontTextStyleBody" w:hint="default"/>
      <w:b w:val="0"/>
      <w:bCs w:val="0"/>
      <w:i w:val="0"/>
      <w:iCs w:val="0"/>
      <w:sz w:val="23"/>
      <w:szCs w:val="23"/>
    </w:rPr>
  </w:style>
  <w:style w:type="character" w:customStyle="1" w:styleId="apple-tab-span">
    <w:name w:val="apple-tab-span"/>
    <w:basedOn w:val="DefaultParagraphFont"/>
    <w:rsid w:val="00D97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2026-07-30T05:03:00Z</dcterms:created>
  <dcterms:modified xsi:type="dcterms:W3CDTF">2026-07-30T05:03:00Z</dcterms:modified>
</cp:coreProperties>
</file>